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CA" w:rsidRPr="00CB72CA" w:rsidRDefault="00CB72CA" w:rsidP="0087379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72CA">
        <w:rPr>
          <w:rFonts w:ascii="Times New Roman" w:hAnsi="Times New Roman" w:cs="Times New Roman"/>
          <w:b/>
          <w:sz w:val="32"/>
          <w:szCs w:val="32"/>
        </w:rPr>
        <w:t>Домашнее задание №</w:t>
      </w:r>
      <w:r w:rsidR="00F76342">
        <w:rPr>
          <w:rFonts w:ascii="Times New Roman" w:hAnsi="Times New Roman" w:cs="Times New Roman"/>
          <w:b/>
          <w:sz w:val="32"/>
          <w:szCs w:val="32"/>
        </w:rPr>
        <w:t>4</w:t>
      </w:r>
    </w:p>
    <w:p w:rsidR="00F424E9" w:rsidRPr="00F76342" w:rsidRDefault="00F76342" w:rsidP="0087379E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Определите эквивалентное сопротивление участка цепи между контактами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763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F763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если </w:t>
      </w:r>
      <w:r w:rsidRPr="0087379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R</w:t>
      </w:r>
      <w:r w:rsidRPr="00F763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D678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  <w:r w:rsidRPr="00F763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Ом.</w:t>
      </w:r>
      <w:r w:rsidRPr="00F763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p w:rsidR="00F424E9" w:rsidRDefault="00F76342" w:rsidP="0087379E">
      <w:pPr>
        <w:pStyle w:val="a5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49475" cy="123507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23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4E9" w:rsidRDefault="0087379E" w:rsidP="0087379E">
      <w:pPr>
        <w:pStyle w:val="a5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F424E9" w:rsidRPr="00F424E9" w:rsidRDefault="00F424E9" w:rsidP="0087379E">
      <w:pPr>
        <w:pStyle w:val="a5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81FCA" w:rsidRPr="00F424E9" w:rsidRDefault="00E81FCA" w:rsidP="0087379E">
      <w:pPr>
        <w:pStyle w:val="a5"/>
        <w:numPr>
          <w:ilvl w:val="0"/>
          <w:numId w:val="1"/>
        </w:numPr>
        <w:spacing w:after="0" w:line="240" w:lineRule="auto"/>
        <w:ind w:left="0" w:firstLine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CB72CA">
        <w:rPr>
          <w:rFonts w:ascii="Times New Roman" w:hAnsi="Times New Roman" w:cs="Times New Roman"/>
          <w:sz w:val="28"/>
          <w:szCs w:val="28"/>
        </w:rPr>
        <w:t xml:space="preserve">Определите сопротивление </w:t>
      </w:r>
      <w:r w:rsidR="00D67844">
        <w:rPr>
          <w:rFonts w:ascii="Times New Roman" w:hAnsi="Times New Roman" w:cs="Times New Roman"/>
          <w:sz w:val="28"/>
          <w:szCs w:val="28"/>
        </w:rPr>
        <w:t>цепи</w:t>
      </w:r>
      <w:r w:rsidRPr="00CB72CA">
        <w:rPr>
          <w:rFonts w:ascii="Times New Roman" w:hAnsi="Times New Roman" w:cs="Times New Roman"/>
          <w:sz w:val="28"/>
          <w:szCs w:val="28"/>
        </w:rPr>
        <w:t xml:space="preserve">, </w:t>
      </w:r>
      <w:r w:rsidR="00D67844">
        <w:rPr>
          <w:rFonts w:ascii="Times New Roman" w:hAnsi="Times New Roman" w:cs="Times New Roman"/>
          <w:sz w:val="28"/>
          <w:szCs w:val="28"/>
        </w:rPr>
        <w:t xml:space="preserve">схема которой показана на рисунке, </w:t>
      </w:r>
      <w:r w:rsidRPr="00CB72CA">
        <w:rPr>
          <w:rFonts w:ascii="Times New Roman" w:hAnsi="Times New Roman" w:cs="Times New Roman"/>
          <w:sz w:val="28"/>
          <w:szCs w:val="28"/>
        </w:rPr>
        <w:t xml:space="preserve">если </w:t>
      </w:r>
      <w:r w:rsidR="00D67844" w:rsidRPr="0087379E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D67844" w:rsidRPr="00D67844">
        <w:rPr>
          <w:rFonts w:ascii="Times New Roman" w:hAnsi="Times New Roman" w:cs="Times New Roman"/>
          <w:sz w:val="28"/>
          <w:szCs w:val="28"/>
        </w:rPr>
        <w:t xml:space="preserve"> = </w:t>
      </w:r>
      <w:r w:rsidR="009228C3">
        <w:rPr>
          <w:rFonts w:ascii="Times New Roman" w:hAnsi="Times New Roman" w:cs="Times New Roman"/>
          <w:sz w:val="28"/>
          <w:szCs w:val="28"/>
        </w:rPr>
        <w:t>10</w:t>
      </w:r>
      <w:r w:rsidR="00D67844" w:rsidRPr="00D67844">
        <w:rPr>
          <w:rFonts w:ascii="Times New Roman" w:hAnsi="Times New Roman" w:cs="Times New Roman"/>
          <w:sz w:val="28"/>
          <w:szCs w:val="28"/>
        </w:rPr>
        <w:t xml:space="preserve"> </w:t>
      </w:r>
      <w:r w:rsidR="00D67844">
        <w:rPr>
          <w:rFonts w:ascii="Times New Roman" w:hAnsi="Times New Roman" w:cs="Times New Roman"/>
          <w:sz w:val="28"/>
          <w:szCs w:val="28"/>
        </w:rPr>
        <w:t>Ом</w:t>
      </w:r>
      <w:r w:rsidRPr="00CB72CA">
        <w:rPr>
          <w:rFonts w:ascii="Times New Roman" w:hAnsi="Times New Roman" w:cs="Times New Roman"/>
          <w:i/>
          <w:sz w:val="28"/>
          <w:szCs w:val="28"/>
        </w:rPr>
        <w:t>.</w:t>
      </w:r>
    </w:p>
    <w:p w:rsidR="00F424E9" w:rsidRDefault="00D67844" w:rsidP="008737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9190" cy="14668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8C3" w:rsidRPr="00F424E9" w:rsidRDefault="0087379E" w:rsidP="00873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340D21" w:rsidRPr="00F424E9" w:rsidRDefault="00340D21">
      <w:pPr>
        <w:rPr>
          <w:rFonts w:ascii="Times New Roman" w:hAnsi="Times New Roman" w:cs="Times New Roman"/>
          <w:sz w:val="28"/>
          <w:szCs w:val="28"/>
        </w:rPr>
      </w:pPr>
    </w:p>
    <w:sectPr w:rsidR="00340D21" w:rsidRPr="00F424E9" w:rsidSect="00922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04B1C"/>
    <w:multiLevelType w:val="hybridMultilevel"/>
    <w:tmpl w:val="0D9A3D38"/>
    <w:lvl w:ilvl="0" w:tplc="E8C424E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503EAD"/>
    <w:multiLevelType w:val="hybridMultilevel"/>
    <w:tmpl w:val="2EE47060"/>
    <w:lvl w:ilvl="0" w:tplc="9CB2D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FCA"/>
    <w:rsid w:val="00007551"/>
    <w:rsid w:val="001E3F9A"/>
    <w:rsid w:val="00340D21"/>
    <w:rsid w:val="004C0A48"/>
    <w:rsid w:val="00510FA5"/>
    <w:rsid w:val="00524ECD"/>
    <w:rsid w:val="005664F4"/>
    <w:rsid w:val="005D0955"/>
    <w:rsid w:val="005E76B4"/>
    <w:rsid w:val="006752F3"/>
    <w:rsid w:val="00802F1C"/>
    <w:rsid w:val="00807259"/>
    <w:rsid w:val="0087379E"/>
    <w:rsid w:val="008E1608"/>
    <w:rsid w:val="009228C3"/>
    <w:rsid w:val="009F5CEA"/>
    <w:rsid w:val="00CB72CA"/>
    <w:rsid w:val="00CC1E5F"/>
    <w:rsid w:val="00D67844"/>
    <w:rsid w:val="00E7200F"/>
    <w:rsid w:val="00E81FCA"/>
    <w:rsid w:val="00EA02FE"/>
    <w:rsid w:val="00EC6DA4"/>
    <w:rsid w:val="00F424E9"/>
    <w:rsid w:val="00F76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7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DAR</cp:lastModifiedBy>
  <cp:revision>2</cp:revision>
  <dcterms:created xsi:type="dcterms:W3CDTF">2023-09-21T18:43:00Z</dcterms:created>
  <dcterms:modified xsi:type="dcterms:W3CDTF">2023-09-21T18:43:00Z</dcterms:modified>
</cp:coreProperties>
</file>